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8B" w:rsidRDefault="004F6D8B" w:rsidP="004F6D8B">
      <w:pPr>
        <w:rPr>
          <w:sz w:val="24"/>
          <w:szCs w:val="24"/>
        </w:rPr>
      </w:pPr>
      <w:r>
        <w:rPr>
          <w:sz w:val="24"/>
          <w:szCs w:val="24"/>
        </w:rPr>
        <w:t>Ilmoittautuminen Rajamaanrannan 23.8.2020</w:t>
      </w:r>
      <w:r w:rsidR="00990A7F" w:rsidRPr="00990A7F">
        <w:rPr>
          <w:sz w:val="24"/>
          <w:szCs w:val="24"/>
        </w:rPr>
        <w:t xml:space="preserve"> </w:t>
      </w:r>
      <w:r w:rsidR="00990A7F">
        <w:rPr>
          <w:sz w:val="24"/>
          <w:szCs w:val="24"/>
        </w:rPr>
        <w:t>tapahtumaan</w:t>
      </w:r>
      <w:r>
        <w:rPr>
          <w:sz w:val="24"/>
          <w:szCs w:val="24"/>
        </w:rPr>
        <w:t xml:space="preserve"> lähiruoan ja –tuotteiden myyjäksi. </w:t>
      </w:r>
    </w:p>
    <w:p w:rsidR="004F6D8B" w:rsidRDefault="004F6D8B" w:rsidP="004F6D8B">
      <w:pPr>
        <w:rPr>
          <w:sz w:val="24"/>
          <w:szCs w:val="24"/>
        </w:rPr>
      </w:pPr>
      <w:r>
        <w:rPr>
          <w:sz w:val="24"/>
          <w:szCs w:val="24"/>
        </w:rPr>
        <w:t>Etunimi:</w:t>
      </w:r>
    </w:p>
    <w:p w:rsidR="004F6D8B" w:rsidRDefault="004F6D8B" w:rsidP="004F6D8B">
      <w:pPr>
        <w:rPr>
          <w:sz w:val="24"/>
          <w:szCs w:val="24"/>
        </w:rPr>
      </w:pPr>
      <w:r>
        <w:rPr>
          <w:sz w:val="24"/>
          <w:szCs w:val="24"/>
        </w:rPr>
        <w:t>Sukunimi:</w:t>
      </w:r>
    </w:p>
    <w:p w:rsidR="004F6D8B" w:rsidRDefault="004F6D8B" w:rsidP="004F6D8B">
      <w:pPr>
        <w:rPr>
          <w:sz w:val="24"/>
          <w:szCs w:val="24"/>
        </w:rPr>
      </w:pPr>
      <w:r>
        <w:rPr>
          <w:sz w:val="24"/>
          <w:szCs w:val="24"/>
        </w:rPr>
        <w:t>Puhelinnumero:</w:t>
      </w:r>
    </w:p>
    <w:p w:rsidR="004F6D8B" w:rsidRDefault="004F6D8B" w:rsidP="004F6D8B">
      <w:pPr>
        <w:rPr>
          <w:sz w:val="24"/>
          <w:szCs w:val="24"/>
        </w:rPr>
      </w:pPr>
      <w:r>
        <w:rPr>
          <w:sz w:val="24"/>
          <w:szCs w:val="24"/>
        </w:rPr>
        <w:t>Postiosoite ja toimipaikka:</w:t>
      </w:r>
    </w:p>
    <w:p w:rsidR="004F6D8B" w:rsidRDefault="004F6D8B" w:rsidP="004F6D8B">
      <w:pPr>
        <w:rPr>
          <w:sz w:val="24"/>
          <w:szCs w:val="24"/>
        </w:rPr>
      </w:pPr>
      <w:r>
        <w:rPr>
          <w:sz w:val="24"/>
          <w:szCs w:val="24"/>
        </w:rPr>
        <w:t>Sähköpostiosoite:</w:t>
      </w:r>
    </w:p>
    <w:p w:rsidR="004F6D8B" w:rsidRDefault="004F6D8B" w:rsidP="004F6D8B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F6D8B" w:rsidRPr="004D7657" w:rsidRDefault="004F6D8B" w:rsidP="004F6D8B">
      <w:pPr>
        <w:spacing w:after="0"/>
        <w:rPr>
          <w:sz w:val="24"/>
          <w:szCs w:val="24"/>
        </w:rPr>
      </w:pPr>
      <w:r w:rsidRPr="004D7657">
        <w:rPr>
          <w:rFonts w:cs="Arial"/>
          <w:color w:val="000000"/>
          <w:sz w:val="24"/>
          <w:szCs w:val="24"/>
          <w:shd w:val="clear" w:color="auto" w:fill="FFFFFF"/>
        </w:rPr>
        <w:t>Paloturvallisuus</w:t>
      </w:r>
      <w:r>
        <w:rPr>
          <w:rFonts w:cs="Arial"/>
          <w:color w:val="000000"/>
          <w:sz w:val="24"/>
          <w:szCs w:val="24"/>
          <w:shd w:val="clear" w:color="auto" w:fill="FFFFFF"/>
        </w:rPr>
        <w:t>määräyksien vuoksi kerro</w:t>
      </w:r>
      <w:r w:rsidRPr="004D7657">
        <w:rPr>
          <w:rFonts w:cs="Arial"/>
          <w:color w:val="000000"/>
          <w:sz w:val="24"/>
          <w:szCs w:val="24"/>
          <w:shd w:val="clear" w:color="auto" w:fill="FFFFFF"/>
        </w:rPr>
        <w:t>, jos käytät avotulta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(grillit, liedet tms.)</w:t>
      </w:r>
      <w:r w:rsidRPr="004D7657">
        <w:rPr>
          <w:rFonts w:cs="Arial"/>
          <w:color w:val="000000"/>
          <w:sz w:val="24"/>
          <w:szCs w:val="24"/>
          <w:shd w:val="clear" w:color="auto" w:fill="FFFFFF"/>
        </w:rPr>
        <w:t xml:space="preserve"> ruoan valmistamisessa.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Luettele ne</w:t>
      </w:r>
      <w:r w:rsidRPr="004D7657">
        <w:rPr>
          <w:rFonts w:cs="Arial"/>
          <w:color w:val="000000"/>
          <w:sz w:val="24"/>
          <w:szCs w:val="24"/>
          <w:shd w:val="clear" w:color="auto" w:fill="FFFFFF"/>
        </w:rPr>
        <w:t xml:space="preserve"> tässä:</w:t>
      </w:r>
    </w:p>
    <w:p w:rsidR="004F6D8B" w:rsidRDefault="004F6D8B" w:rsidP="004F6D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F6D8B" w:rsidRPr="004D7657" w:rsidRDefault="004F6D8B" w:rsidP="004F6D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  <w:r>
        <w:rPr>
          <w:rFonts w:eastAsia="Times New Roman" w:cs="Arial"/>
          <w:color w:val="000000"/>
          <w:sz w:val="24"/>
          <w:szCs w:val="24"/>
          <w:lang w:eastAsia="fi-FI"/>
        </w:rPr>
        <w:t>Aion tuoda myyntiin/markkinoida: Kotimaiset m</w:t>
      </w:r>
      <w:r w:rsidRPr="004D7657">
        <w:rPr>
          <w:rFonts w:eastAsia="Times New Roman" w:cs="Arial"/>
          <w:color w:val="000000"/>
          <w:sz w:val="24"/>
          <w:szCs w:val="24"/>
          <w:lang w:eastAsia="fi-FI"/>
        </w:rPr>
        <w:t>yyntituotteet, rastita ja lisää tarvittaessa</w:t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4F6D8B" w:rsidRPr="004D7657" w:rsidTr="004F6D8B">
        <w:trPr>
          <w:trHeight w:val="291"/>
        </w:trPr>
        <w:tc>
          <w:tcPr>
            <w:tcW w:w="562" w:type="dxa"/>
          </w:tcPr>
          <w:p w:rsidR="004F6D8B" w:rsidRPr="004D7657" w:rsidRDefault="004F6D8B" w:rsidP="004F6D8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214" w:type="dxa"/>
          </w:tcPr>
          <w:p w:rsidR="004F6D8B" w:rsidRPr="004D7657" w:rsidRDefault="004F6D8B" w:rsidP="004F6D8B">
            <w:pPr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  <w:r w:rsidRPr="004D7657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Liha</w:t>
            </w:r>
          </w:p>
        </w:tc>
      </w:tr>
      <w:tr w:rsidR="004F6D8B" w:rsidRPr="004D7657" w:rsidTr="00DD0DFA">
        <w:tc>
          <w:tcPr>
            <w:tcW w:w="562" w:type="dxa"/>
          </w:tcPr>
          <w:p w:rsidR="004F6D8B" w:rsidRPr="004D7657" w:rsidRDefault="004F6D8B" w:rsidP="004F6D8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214" w:type="dxa"/>
          </w:tcPr>
          <w:p w:rsidR="004F6D8B" w:rsidRPr="004D7657" w:rsidRDefault="004F6D8B" w:rsidP="004F6D8B">
            <w:pPr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  <w:r w:rsidRPr="004D7657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Kala</w:t>
            </w:r>
          </w:p>
        </w:tc>
      </w:tr>
      <w:tr w:rsidR="004F6D8B" w:rsidRPr="004D7657" w:rsidTr="00DD0DFA">
        <w:tc>
          <w:tcPr>
            <w:tcW w:w="562" w:type="dxa"/>
          </w:tcPr>
          <w:p w:rsidR="004F6D8B" w:rsidRPr="004D7657" w:rsidRDefault="004F6D8B" w:rsidP="004F6D8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214" w:type="dxa"/>
          </w:tcPr>
          <w:p w:rsidR="004F6D8B" w:rsidRPr="004D7657" w:rsidRDefault="004F6D8B" w:rsidP="004F6D8B">
            <w:pPr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  <w:r w:rsidRPr="004D7657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Vilja, ts. leivontatuotteet tms.</w:t>
            </w:r>
          </w:p>
        </w:tc>
      </w:tr>
      <w:tr w:rsidR="004F6D8B" w:rsidRPr="004D7657" w:rsidTr="00DD0DFA">
        <w:tc>
          <w:tcPr>
            <w:tcW w:w="562" w:type="dxa"/>
          </w:tcPr>
          <w:p w:rsidR="004F6D8B" w:rsidRPr="004D7657" w:rsidRDefault="004F6D8B" w:rsidP="004F6D8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214" w:type="dxa"/>
          </w:tcPr>
          <w:p w:rsidR="004F6D8B" w:rsidRPr="004D7657" w:rsidRDefault="004F6D8B" w:rsidP="004F6D8B">
            <w:pPr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  <w:r w:rsidRPr="004D7657"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Vihannekset</w:t>
            </w:r>
          </w:p>
        </w:tc>
      </w:tr>
      <w:tr w:rsidR="004F6D8B" w:rsidRPr="004D7657" w:rsidTr="00DD0DFA">
        <w:tc>
          <w:tcPr>
            <w:tcW w:w="562" w:type="dxa"/>
          </w:tcPr>
          <w:p w:rsidR="004F6D8B" w:rsidRPr="004D7657" w:rsidRDefault="004F6D8B" w:rsidP="004F6D8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214" w:type="dxa"/>
          </w:tcPr>
          <w:p w:rsidR="004F6D8B" w:rsidRPr="004D7657" w:rsidRDefault="00CB7F42" w:rsidP="004F6D8B">
            <w:pPr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  <w:t>Maitotuotteet</w:t>
            </w:r>
          </w:p>
        </w:tc>
      </w:tr>
      <w:tr w:rsidR="00CB7F42" w:rsidRPr="004D7657" w:rsidTr="00DD0DFA">
        <w:tc>
          <w:tcPr>
            <w:tcW w:w="562" w:type="dxa"/>
          </w:tcPr>
          <w:p w:rsidR="00CB7F42" w:rsidRPr="004D7657" w:rsidRDefault="00CB7F42" w:rsidP="00CB7F4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214" w:type="dxa"/>
          </w:tcPr>
          <w:p w:rsidR="00CB7F42" w:rsidRPr="00227A70" w:rsidRDefault="00CB7F42" w:rsidP="00CB7F42">
            <w:r w:rsidRPr="00227A70">
              <w:t>Juomat</w:t>
            </w:r>
          </w:p>
        </w:tc>
      </w:tr>
      <w:tr w:rsidR="00CB7F42" w:rsidRPr="004D7657" w:rsidTr="00DD0DFA">
        <w:tc>
          <w:tcPr>
            <w:tcW w:w="562" w:type="dxa"/>
          </w:tcPr>
          <w:p w:rsidR="00CB7F42" w:rsidRPr="004D7657" w:rsidRDefault="00CB7F42" w:rsidP="00CB7F4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214" w:type="dxa"/>
          </w:tcPr>
          <w:p w:rsidR="00CB7F42" w:rsidRPr="00227A70" w:rsidRDefault="00CB7F42" w:rsidP="00CB7F42">
            <w:r w:rsidRPr="00227A70">
              <w:t>Käsityöt</w:t>
            </w:r>
          </w:p>
        </w:tc>
      </w:tr>
      <w:tr w:rsidR="00CB7F42" w:rsidRPr="004D7657" w:rsidTr="00DD0DFA">
        <w:tc>
          <w:tcPr>
            <w:tcW w:w="562" w:type="dxa"/>
          </w:tcPr>
          <w:p w:rsidR="00CB7F42" w:rsidRPr="004D7657" w:rsidRDefault="00CB7F42" w:rsidP="00CB7F4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214" w:type="dxa"/>
          </w:tcPr>
          <w:p w:rsidR="00CB7F42" w:rsidRDefault="00CB7F42" w:rsidP="00CB7F42">
            <w:r w:rsidRPr="00227A70">
              <w:t>Ruokapalvelua tarjoava maaseutumatkailuyritys</w:t>
            </w:r>
          </w:p>
        </w:tc>
      </w:tr>
      <w:tr w:rsidR="004F6D8B" w:rsidRPr="004D7657" w:rsidTr="00DD0DFA">
        <w:tc>
          <w:tcPr>
            <w:tcW w:w="562" w:type="dxa"/>
          </w:tcPr>
          <w:p w:rsidR="004F6D8B" w:rsidRPr="004D7657" w:rsidRDefault="004F6D8B" w:rsidP="004F6D8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214" w:type="dxa"/>
          </w:tcPr>
          <w:p w:rsidR="004F6D8B" w:rsidRPr="004D7657" w:rsidRDefault="004F6D8B" w:rsidP="004F6D8B">
            <w:pPr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4F6D8B" w:rsidRPr="004D7657" w:rsidTr="00DD0DFA">
        <w:tc>
          <w:tcPr>
            <w:tcW w:w="562" w:type="dxa"/>
          </w:tcPr>
          <w:p w:rsidR="004F6D8B" w:rsidRPr="004D7657" w:rsidRDefault="004F6D8B" w:rsidP="004F6D8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214" w:type="dxa"/>
          </w:tcPr>
          <w:p w:rsidR="004F6D8B" w:rsidRPr="004D7657" w:rsidRDefault="004F6D8B" w:rsidP="004F6D8B">
            <w:pPr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4F6D8B" w:rsidRPr="004D7657" w:rsidTr="00DD0DFA">
        <w:tc>
          <w:tcPr>
            <w:tcW w:w="562" w:type="dxa"/>
          </w:tcPr>
          <w:p w:rsidR="004F6D8B" w:rsidRPr="004D7657" w:rsidRDefault="004F6D8B" w:rsidP="004F6D8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214" w:type="dxa"/>
          </w:tcPr>
          <w:p w:rsidR="004F6D8B" w:rsidRPr="004D7657" w:rsidRDefault="004F6D8B" w:rsidP="004F6D8B">
            <w:pPr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4F6D8B" w:rsidRPr="004D7657" w:rsidTr="00DD0DFA">
        <w:tc>
          <w:tcPr>
            <w:tcW w:w="562" w:type="dxa"/>
          </w:tcPr>
          <w:p w:rsidR="004F6D8B" w:rsidRPr="004D7657" w:rsidRDefault="004F6D8B" w:rsidP="004F6D8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214" w:type="dxa"/>
          </w:tcPr>
          <w:p w:rsidR="004F6D8B" w:rsidRPr="004D7657" w:rsidRDefault="004F6D8B" w:rsidP="004F6D8B">
            <w:pPr>
              <w:rPr>
                <w:rFonts w:eastAsia="Times New Roman" w:cs="Arial"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4F6D8B" w:rsidRDefault="004F6D8B" w:rsidP="004F6D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  <w:r w:rsidRPr="004D7657">
        <w:rPr>
          <w:rFonts w:eastAsia="Times New Roman" w:cs="Arial"/>
          <w:color w:val="000000"/>
          <w:sz w:val="24"/>
          <w:szCs w:val="24"/>
          <w:lang w:eastAsia="fi-FI"/>
        </w:rPr>
        <w:t xml:space="preserve">  </w:t>
      </w:r>
    </w:p>
    <w:p w:rsidR="004F6D8B" w:rsidRDefault="004F6D8B" w:rsidP="004F6D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  <w:r>
        <w:rPr>
          <w:rFonts w:eastAsia="Times New Roman" w:cs="Arial"/>
          <w:color w:val="000000"/>
          <w:sz w:val="24"/>
          <w:szCs w:val="24"/>
          <w:lang w:eastAsia="fi-FI"/>
        </w:rPr>
        <w:t xml:space="preserve"> Kerro tässä mitä muuta toivot</w:t>
      </w:r>
      <w:r w:rsidR="00990A7F">
        <w:rPr>
          <w:rFonts w:eastAsia="Times New Roman" w:cs="Arial"/>
          <w:color w:val="000000"/>
          <w:sz w:val="24"/>
          <w:szCs w:val="24"/>
          <w:lang w:eastAsia="fi-FI"/>
        </w:rPr>
        <w:t>/suunnittelet</w:t>
      </w:r>
      <w:r>
        <w:rPr>
          <w:rFonts w:eastAsia="Times New Roman" w:cs="Arial"/>
          <w:color w:val="000000"/>
          <w:sz w:val="24"/>
          <w:szCs w:val="24"/>
          <w:lang w:eastAsia="fi-FI"/>
        </w:rPr>
        <w:t xml:space="preserve"> myyntitapahtumaan liittyen:</w:t>
      </w:r>
    </w:p>
    <w:p w:rsidR="004F6D8B" w:rsidRDefault="004F6D8B" w:rsidP="004F6D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</w:p>
    <w:p w:rsidR="004F6D8B" w:rsidRPr="00AB5BDA" w:rsidRDefault="004F6D8B" w:rsidP="004F6D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i-FI"/>
        </w:rPr>
      </w:pPr>
    </w:p>
    <w:p w:rsidR="0018279C" w:rsidRPr="00AB5BDA" w:rsidRDefault="00AB5BDA" w:rsidP="00734D9A">
      <w:pPr>
        <w:shd w:val="clear" w:color="auto" w:fill="FFFFFF"/>
        <w:spacing w:before="100" w:beforeAutospacing="1" w:after="100" w:afterAutospacing="1" w:line="240" w:lineRule="auto"/>
        <w:ind w:left="426" w:right="1418"/>
        <w:rPr>
          <w:sz w:val="24"/>
          <w:szCs w:val="24"/>
        </w:rPr>
      </w:pPr>
      <w:r w:rsidRPr="00AB5BDA">
        <w:rPr>
          <w:sz w:val="24"/>
          <w:szCs w:val="24"/>
        </w:rPr>
        <w:t xml:space="preserve">Lähetä kaavake osoitteeseen: </w:t>
      </w:r>
      <w:hyperlink r:id="rId4" w:history="1">
        <w:r w:rsidRPr="00AB5BDA">
          <w:rPr>
            <w:rStyle w:val="Hyperlinkki"/>
            <w:sz w:val="24"/>
            <w:szCs w:val="24"/>
          </w:rPr>
          <w:t>sirkku.kianto@pudasjarvi.fi</w:t>
        </w:r>
      </w:hyperlink>
    </w:p>
    <w:p w:rsidR="00AB5BDA" w:rsidRPr="00AB5BDA" w:rsidRDefault="00AB5BDA" w:rsidP="00734D9A">
      <w:pPr>
        <w:shd w:val="clear" w:color="auto" w:fill="FFFFFF"/>
        <w:spacing w:before="100" w:beforeAutospacing="1" w:after="100" w:afterAutospacing="1" w:line="240" w:lineRule="auto"/>
        <w:ind w:left="426" w:right="1418"/>
        <w:rPr>
          <w:sz w:val="24"/>
          <w:szCs w:val="24"/>
        </w:rPr>
      </w:pPr>
      <w:r>
        <w:rPr>
          <w:sz w:val="24"/>
          <w:szCs w:val="24"/>
        </w:rPr>
        <w:t>Tai kirjoita kaavakkeessa kysytty sisältö suoraan sähköpostiviestiin.</w:t>
      </w:r>
      <w:bookmarkStart w:id="0" w:name="_GoBack"/>
      <w:bookmarkEnd w:id="0"/>
    </w:p>
    <w:p w:rsidR="004F6D8B" w:rsidRPr="00C237E7" w:rsidRDefault="004F6D8B" w:rsidP="004F6D8B">
      <w:pPr>
        <w:shd w:val="clear" w:color="auto" w:fill="FFFFFF"/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 wp14:anchorId="5B399FED" wp14:editId="4CB92F19">
            <wp:extent cx="786391" cy="546100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Ke_logo_rgb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24" cy="55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E7" w:rsidRDefault="001438E7"/>
    <w:sectPr w:rsidR="001438E7" w:rsidSect="001D3823">
      <w:pgSz w:w="11906" w:h="16838" w:code="9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8B"/>
    <w:rsid w:val="001438E7"/>
    <w:rsid w:val="0018279C"/>
    <w:rsid w:val="003C6423"/>
    <w:rsid w:val="004F6D8B"/>
    <w:rsid w:val="00734D9A"/>
    <w:rsid w:val="00990A7F"/>
    <w:rsid w:val="00AB5BDA"/>
    <w:rsid w:val="00C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2EED"/>
  <w15:chartTrackingRefBased/>
  <w15:docId w15:val="{905A2A4F-E843-43B9-A9A7-EC029B4F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6D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F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F6D8B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4F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irkku.kianto@pudasjar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Kianto Sirkku</dc:creator>
  <cp:keywords/>
  <dc:description/>
  <cp:lastModifiedBy>Kianto Sirkku</cp:lastModifiedBy>
  <cp:revision>7</cp:revision>
  <dcterms:created xsi:type="dcterms:W3CDTF">2020-07-13T06:40:00Z</dcterms:created>
  <dcterms:modified xsi:type="dcterms:W3CDTF">2020-08-05T10:10:00Z</dcterms:modified>
</cp:coreProperties>
</file>